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72807" w14:textId="71880ACA" w:rsidR="00A3220E" w:rsidRPr="00B06EBC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 xml:space="preserve">Tugas </w:t>
      </w:r>
      <w:r w:rsidR="00B06EBC">
        <w:rPr>
          <w:rFonts w:ascii="Times New Roman" w:hAnsi="Times New Roman" w:cs="Times New Roman"/>
          <w:b/>
          <w:bCs/>
          <w:sz w:val="32"/>
          <w:szCs w:val="32"/>
          <w:lang w:val="en-US"/>
        </w:rPr>
        <w:t>Pemrograman Web Lanjut</w:t>
      </w:r>
    </w:p>
    <w:p w14:paraId="7C0156EA" w14:textId="7DAAA5EA" w:rsidR="003E595A" w:rsidRPr="00740BD9" w:rsidRDefault="003E595A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 xml:space="preserve">Pertemuan </w:t>
      </w:r>
      <w:r w:rsidR="00F01619"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</w:p>
    <w:p w14:paraId="3A776684" w14:textId="33E5ABF1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Dosen:</w:t>
      </w:r>
      <w:r w:rsidR="00B06EB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Febri Damatraseta Fairuz</w:t>
      </w:r>
      <w:r w:rsidRPr="00A7526A">
        <w:rPr>
          <w:rFonts w:ascii="Times New Roman" w:hAnsi="Times New Roman" w:cs="Times New Roman"/>
          <w:b/>
          <w:bCs/>
          <w:sz w:val="32"/>
          <w:szCs w:val="32"/>
        </w:rPr>
        <w:t>, S.</w:t>
      </w:r>
      <w:r w:rsidR="00B06EBC">
        <w:rPr>
          <w:rFonts w:ascii="Times New Roman" w:hAnsi="Times New Roman" w:cs="Times New Roman"/>
          <w:b/>
          <w:bCs/>
          <w:sz w:val="32"/>
          <w:szCs w:val="32"/>
          <w:lang w:val="en-US"/>
        </w:rPr>
        <w:t>T</w:t>
      </w:r>
      <w:r w:rsidRPr="00A7526A">
        <w:rPr>
          <w:rFonts w:ascii="Times New Roman" w:hAnsi="Times New Roman" w:cs="Times New Roman"/>
          <w:b/>
          <w:bCs/>
          <w:sz w:val="32"/>
          <w:szCs w:val="32"/>
        </w:rPr>
        <w:t>., M.Kom</w:t>
      </w:r>
    </w:p>
    <w:p w14:paraId="11A4A4DB" w14:textId="77777777" w:rsidR="00A3220E" w:rsidRPr="00A7526A" w:rsidRDefault="00A3220E" w:rsidP="00A3220E">
      <w:pPr>
        <w:jc w:val="center"/>
        <w:rPr>
          <w:sz w:val="32"/>
          <w:szCs w:val="32"/>
        </w:rPr>
      </w:pPr>
      <w:r w:rsidRPr="00A7526A">
        <w:rPr>
          <w:noProof/>
          <w:sz w:val="32"/>
          <w:szCs w:val="32"/>
        </w:rPr>
        <w:drawing>
          <wp:inline distT="0" distB="0" distL="0" distR="0" wp14:anchorId="48E479CD" wp14:editId="002176D5">
            <wp:extent cx="285750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234C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Nama: Michael Mervin Ruswan</w:t>
      </w:r>
    </w:p>
    <w:p w14:paraId="01380E3A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NPM: 202310016</w:t>
      </w:r>
    </w:p>
    <w:p w14:paraId="5E868509" w14:textId="6CF16C78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 xml:space="preserve">Kelas: </w:t>
      </w:r>
      <w:r w:rsidR="003E595A" w:rsidRPr="00A7526A">
        <w:rPr>
          <w:rFonts w:ascii="Times New Roman" w:hAnsi="Times New Roman" w:cs="Times New Roman"/>
          <w:b/>
          <w:bCs/>
          <w:sz w:val="32"/>
          <w:szCs w:val="32"/>
        </w:rPr>
        <w:t>TI-20-PA</w:t>
      </w:r>
    </w:p>
    <w:p w14:paraId="69AA8C6D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Jurusan: Teknologi Informasi</w:t>
      </w:r>
    </w:p>
    <w:p w14:paraId="4EDA14F4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62A8F0" w14:textId="77777777" w:rsidR="00A3220E" w:rsidRPr="00A7526A" w:rsidRDefault="00A3220E" w:rsidP="00A3220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6F7BFED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98ABE8B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Institut Bisnis dan Informatika Kesatuan</w:t>
      </w:r>
    </w:p>
    <w:p w14:paraId="2ABC8D00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Jalan Ranggagading 1</w:t>
      </w:r>
    </w:p>
    <w:p w14:paraId="1E79FCD0" w14:textId="77777777" w:rsidR="00A3220E" w:rsidRPr="00A7526A" w:rsidRDefault="00A3220E" w:rsidP="00A3220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7526A">
        <w:rPr>
          <w:rFonts w:ascii="Times New Roman" w:hAnsi="Times New Roman" w:cs="Times New Roman"/>
          <w:b/>
          <w:bCs/>
          <w:sz w:val="32"/>
          <w:szCs w:val="32"/>
        </w:rPr>
        <w:t>Bogor</w:t>
      </w:r>
    </w:p>
    <w:p w14:paraId="2D72976C" w14:textId="77777777" w:rsidR="00A3220E" w:rsidRPr="00A7526A" w:rsidRDefault="00A3220E">
      <w:pPr>
        <w:rPr>
          <w:rFonts w:ascii="Times New Roman" w:hAnsi="Times New Roman" w:cs="Times New Roman"/>
          <w:sz w:val="24"/>
          <w:szCs w:val="24"/>
        </w:rPr>
      </w:pPr>
      <w:r w:rsidRPr="00A7526A">
        <w:rPr>
          <w:rFonts w:ascii="Times New Roman" w:hAnsi="Times New Roman" w:cs="Times New Roman"/>
          <w:sz w:val="24"/>
          <w:szCs w:val="24"/>
        </w:rPr>
        <w:br w:type="page"/>
      </w:r>
    </w:p>
    <w:p w14:paraId="34222B80" w14:textId="6246E563" w:rsidR="009C659C" w:rsidRDefault="00862116" w:rsidP="00F01619">
      <w:pP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</w:pPr>
      <w:r w:rsidRPr="00862116"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lastRenderedPageBreak/>
        <w:t>Widget1</w:t>
      </w:r>
    </w:p>
    <w:p w14:paraId="54DAEF90" w14:textId="1B2906E6" w:rsidR="00862116" w:rsidRPr="00862116" w:rsidRDefault="00862116" w:rsidP="00F01619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Tampilan awal</w:t>
      </w:r>
    </w:p>
    <w:p w14:paraId="2992AA5C" w14:textId="6E24A580" w:rsidR="00862116" w:rsidRDefault="00862116" w:rsidP="00F01619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44F340" wp14:editId="6CD623B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1C1C" w14:textId="5FB91458" w:rsidR="00862116" w:rsidRDefault="00862116" w:rsidP="00F01619">
      <w:pPr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A4E5A52" w14:textId="26D51C7E" w:rsidR="00862116" w:rsidRDefault="00862116" w:rsidP="00F01619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Isian berubah</w:t>
      </w:r>
    </w:p>
    <w:p w14:paraId="58B2E6A3" w14:textId="7CB54D86" w:rsidR="00862116" w:rsidRDefault="00862116" w:rsidP="00F01619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6C04BD" wp14:editId="1DA72A2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7D5F" w14:textId="53490A6F" w:rsidR="00F01619" w:rsidRPr="00F01619" w:rsidRDefault="00F01619" w:rsidP="00F01619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Multi Form</w:t>
      </w:r>
    </w:p>
    <w:p w14:paraId="26F50D19" w14:textId="37EA41FE" w:rsidR="00A7526A" w:rsidRPr="00A52413" w:rsidRDefault="00A52413" w:rsidP="00F05212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Tampilan awal</w:t>
      </w:r>
    </w:p>
    <w:p w14:paraId="2C0FC86D" w14:textId="27F2F722" w:rsidR="00A52413" w:rsidRPr="00A52413" w:rsidRDefault="009B537B" w:rsidP="00A52413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FF8F4C" wp14:editId="6C62FBC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677D" w14:textId="1F895E9F" w:rsidR="009B537B" w:rsidRPr="009B537B" w:rsidRDefault="009B537B" w:rsidP="00F05212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Jika form kosong</w:t>
      </w:r>
    </w:p>
    <w:p w14:paraId="73FFC343" w14:textId="439DF73B" w:rsidR="009B537B" w:rsidRPr="009B537B" w:rsidRDefault="009B537B" w:rsidP="009B537B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1E2277AA" wp14:editId="6814DF3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49CF" w14:textId="2C63330E" w:rsidR="00A52413" w:rsidRPr="00DC13EC" w:rsidRDefault="00DC13EC" w:rsidP="00F05212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Pengisian form pertama</w:t>
      </w:r>
    </w:p>
    <w:p w14:paraId="46392786" w14:textId="77777777" w:rsidR="00DC13EC" w:rsidRPr="00DC13EC" w:rsidRDefault="00DC13EC" w:rsidP="00DC13EC">
      <w:pPr>
        <w:pStyle w:val="ListParagraph"/>
        <w:rPr>
          <w:rFonts w:ascii="Times New Roman" w:hAnsi="Times New Roman" w:cs="Times New Roman"/>
          <w:iCs/>
          <w:sz w:val="24"/>
          <w:szCs w:val="24"/>
        </w:rPr>
      </w:pPr>
    </w:p>
    <w:p w14:paraId="04A19761" w14:textId="205B975B" w:rsidR="00DC13EC" w:rsidRPr="00A52413" w:rsidRDefault="00DC13EC" w:rsidP="00DC13EC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CA4324" wp14:editId="5AE1090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3DFD" w14:textId="5F9B8643" w:rsidR="00A52413" w:rsidRPr="00A52413" w:rsidRDefault="00A52413" w:rsidP="00A52413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</w:p>
    <w:p w14:paraId="29C58C89" w14:textId="57499BE9" w:rsidR="00DC13EC" w:rsidRPr="00DC13EC" w:rsidRDefault="00DC13EC" w:rsidP="00F05212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Penambahan baris kedua</w:t>
      </w:r>
    </w:p>
    <w:p w14:paraId="3DEF0C24" w14:textId="3B3D0901" w:rsidR="00DC13EC" w:rsidRPr="00DC13EC" w:rsidRDefault="00DC13EC" w:rsidP="00DC13EC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F8F4401" wp14:editId="341BC3C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3F93" w14:textId="10D65B1B" w:rsidR="009C659C" w:rsidRPr="009C659C" w:rsidRDefault="009C659C" w:rsidP="00F05212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Jika form kedua kosong</w:t>
      </w:r>
    </w:p>
    <w:p w14:paraId="0A71C406" w14:textId="7E6DF956" w:rsidR="009C659C" w:rsidRPr="009C659C" w:rsidRDefault="009C659C" w:rsidP="009C659C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034FAD" wp14:editId="312AD56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DC4C" w14:textId="5FE95121" w:rsidR="00DC13EC" w:rsidRPr="009B537B" w:rsidRDefault="009B537B" w:rsidP="00F05212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Input form kedua</w:t>
      </w:r>
    </w:p>
    <w:p w14:paraId="1245984C" w14:textId="0E07C736" w:rsidR="009B537B" w:rsidRPr="00DC13EC" w:rsidRDefault="009B537B" w:rsidP="009B537B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5B72254D" wp14:editId="39104F6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0045" w14:textId="2832986A" w:rsidR="00A52413" w:rsidRPr="00F01619" w:rsidRDefault="00A52413" w:rsidP="00F05212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Hasil akhir</w:t>
      </w:r>
    </w:p>
    <w:p w14:paraId="57D6D90A" w14:textId="77777777" w:rsidR="00F01619" w:rsidRPr="00F01619" w:rsidRDefault="00F01619" w:rsidP="00F01619">
      <w:pPr>
        <w:pStyle w:val="ListParagraph"/>
        <w:rPr>
          <w:rFonts w:ascii="Times New Roman" w:hAnsi="Times New Roman" w:cs="Times New Roman"/>
          <w:iCs/>
          <w:sz w:val="24"/>
          <w:szCs w:val="24"/>
        </w:rPr>
      </w:pPr>
    </w:p>
    <w:p w14:paraId="42D09AFE" w14:textId="7A1D854C" w:rsidR="00F01619" w:rsidRPr="00A52413" w:rsidRDefault="00F01619" w:rsidP="00F01619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  <w:r w:rsidRPr="00F01619">
        <w:rPr>
          <w:rFonts w:ascii="Times New Roman" w:hAnsi="Times New Roman" w:cs="Times New Roman"/>
          <w:iCs/>
          <w:sz w:val="24"/>
          <w:szCs w:val="24"/>
        </w:rPr>
        <w:lastRenderedPageBreak/>
        <w:drawing>
          <wp:inline distT="0" distB="0" distL="0" distR="0" wp14:anchorId="598FAF57" wp14:editId="352792B9">
            <wp:extent cx="5731510" cy="28670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0292" w14:textId="16AC007D" w:rsidR="00A52413" w:rsidRPr="00A7526A" w:rsidRDefault="00A52413" w:rsidP="00A52413">
      <w:pPr>
        <w:pStyle w:val="ListParagraph"/>
        <w:ind w:left="1440"/>
        <w:rPr>
          <w:rFonts w:ascii="Times New Roman" w:hAnsi="Times New Roman" w:cs="Times New Roman"/>
          <w:iCs/>
          <w:sz w:val="24"/>
          <w:szCs w:val="24"/>
        </w:rPr>
      </w:pPr>
    </w:p>
    <w:sectPr w:rsidR="00A52413" w:rsidRPr="00A7526A" w:rsidSect="00FF59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9F28D" w14:textId="77777777" w:rsidR="00354B28" w:rsidRDefault="00354B28">
      <w:pPr>
        <w:spacing w:after="0" w:line="240" w:lineRule="auto"/>
      </w:pPr>
      <w:r>
        <w:separator/>
      </w:r>
    </w:p>
  </w:endnote>
  <w:endnote w:type="continuationSeparator" w:id="0">
    <w:p w14:paraId="3396ACF0" w14:textId="77777777" w:rsidR="00354B28" w:rsidRDefault="00354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3EAD8" w14:textId="77777777" w:rsidR="00354B28" w:rsidRDefault="00354B28">
      <w:pPr>
        <w:spacing w:after="0" w:line="240" w:lineRule="auto"/>
      </w:pPr>
      <w:r>
        <w:separator/>
      </w:r>
    </w:p>
  </w:footnote>
  <w:footnote w:type="continuationSeparator" w:id="0">
    <w:p w14:paraId="3FB5E4BC" w14:textId="77777777" w:rsidR="00354B28" w:rsidRDefault="00354B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B5BAC"/>
    <w:multiLevelType w:val="multilevel"/>
    <w:tmpl w:val="57FAA47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2B502E"/>
    <w:multiLevelType w:val="multilevel"/>
    <w:tmpl w:val="72905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F92D5B"/>
    <w:multiLevelType w:val="multilevel"/>
    <w:tmpl w:val="7C8A54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0E37D7"/>
    <w:multiLevelType w:val="hybridMultilevel"/>
    <w:tmpl w:val="D2B28478"/>
    <w:lvl w:ilvl="0" w:tplc="5E320F7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FB6C8C6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C69E48D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494C599A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D38C382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3A08AD6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6C580AB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E7845B22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BAB8A074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7742D5"/>
    <w:multiLevelType w:val="multilevel"/>
    <w:tmpl w:val="3288F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98353E"/>
    <w:multiLevelType w:val="hybridMultilevel"/>
    <w:tmpl w:val="75EE8798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CD77735"/>
    <w:multiLevelType w:val="multilevel"/>
    <w:tmpl w:val="DEF01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562F26"/>
    <w:multiLevelType w:val="multilevel"/>
    <w:tmpl w:val="12941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7931AA"/>
    <w:multiLevelType w:val="multilevel"/>
    <w:tmpl w:val="FE383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3D7EC8"/>
    <w:multiLevelType w:val="multilevel"/>
    <w:tmpl w:val="47EC8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CA12AE"/>
    <w:multiLevelType w:val="multilevel"/>
    <w:tmpl w:val="A9B04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1D65B7"/>
    <w:multiLevelType w:val="multilevel"/>
    <w:tmpl w:val="D7A2D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E744F2"/>
    <w:multiLevelType w:val="multilevel"/>
    <w:tmpl w:val="90488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085698"/>
    <w:multiLevelType w:val="multilevel"/>
    <w:tmpl w:val="96301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967860"/>
    <w:multiLevelType w:val="multilevel"/>
    <w:tmpl w:val="B8AC3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5B006D"/>
    <w:multiLevelType w:val="multilevel"/>
    <w:tmpl w:val="1CD68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606E1F"/>
    <w:multiLevelType w:val="multilevel"/>
    <w:tmpl w:val="C98694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2EE19D9"/>
    <w:multiLevelType w:val="multilevel"/>
    <w:tmpl w:val="915AA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E7318A"/>
    <w:multiLevelType w:val="multilevel"/>
    <w:tmpl w:val="7102F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64D6B27"/>
    <w:multiLevelType w:val="hybridMultilevel"/>
    <w:tmpl w:val="28A803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7B648D"/>
    <w:multiLevelType w:val="hybridMultilevel"/>
    <w:tmpl w:val="6102F73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F60856"/>
    <w:multiLevelType w:val="multilevel"/>
    <w:tmpl w:val="EA3EF29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5904134">
    <w:abstractNumId w:val="1"/>
  </w:num>
  <w:num w:numId="2" w16cid:durableId="1070426819">
    <w:abstractNumId w:val="11"/>
  </w:num>
  <w:num w:numId="3" w16cid:durableId="1687293018">
    <w:abstractNumId w:val="2"/>
    <w:lvlOverride w:ilvl="0">
      <w:lvl w:ilvl="0">
        <w:numFmt w:val="decimal"/>
        <w:lvlText w:val="%1."/>
        <w:lvlJc w:val="left"/>
      </w:lvl>
    </w:lvlOverride>
  </w:num>
  <w:num w:numId="4" w16cid:durableId="1091706205">
    <w:abstractNumId w:val="4"/>
  </w:num>
  <w:num w:numId="5" w16cid:durableId="1622300472">
    <w:abstractNumId w:val="7"/>
  </w:num>
  <w:num w:numId="6" w16cid:durableId="1371690405">
    <w:abstractNumId w:val="14"/>
  </w:num>
  <w:num w:numId="7" w16cid:durableId="1140685044">
    <w:abstractNumId w:val="17"/>
  </w:num>
  <w:num w:numId="8" w16cid:durableId="487946050">
    <w:abstractNumId w:val="15"/>
  </w:num>
  <w:num w:numId="9" w16cid:durableId="838618317">
    <w:abstractNumId w:val="10"/>
  </w:num>
  <w:num w:numId="10" w16cid:durableId="948321182">
    <w:abstractNumId w:val="12"/>
  </w:num>
  <w:num w:numId="11" w16cid:durableId="1840466313">
    <w:abstractNumId w:val="9"/>
  </w:num>
  <w:num w:numId="12" w16cid:durableId="953632967">
    <w:abstractNumId w:val="13"/>
  </w:num>
  <w:num w:numId="13" w16cid:durableId="129446892">
    <w:abstractNumId w:val="16"/>
    <w:lvlOverride w:ilvl="0">
      <w:lvl w:ilvl="0">
        <w:numFmt w:val="decimal"/>
        <w:lvlText w:val="%1."/>
        <w:lvlJc w:val="left"/>
      </w:lvl>
    </w:lvlOverride>
  </w:num>
  <w:num w:numId="14" w16cid:durableId="36786199">
    <w:abstractNumId w:val="0"/>
    <w:lvlOverride w:ilvl="0">
      <w:lvl w:ilvl="0">
        <w:numFmt w:val="decimal"/>
        <w:lvlText w:val="%1."/>
        <w:lvlJc w:val="left"/>
      </w:lvl>
    </w:lvlOverride>
  </w:num>
  <w:num w:numId="15" w16cid:durableId="1481268699">
    <w:abstractNumId w:val="21"/>
    <w:lvlOverride w:ilvl="0">
      <w:lvl w:ilvl="0">
        <w:numFmt w:val="decimal"/>
        <w:lvlText w:val="%1."/>
        <w:lvlJc w:val="left"/>
      </w:lvl>
    </w:lvlOverride>
  </w:num>
  <w:num w:numId="16" w16cid:durableId="1013723291">
    <w:abstractNumId w:val="8"/>
  </w:num>
  <w:num w:numId="17" w16cid:durableId="1558004283">
    <w:abstractNumId w:val="3"/>
  </w:num>
  <w:num w:numId="18" w16cid:durableId="711271664">
    <w:abstractNumId w:val="20"/>
  </w:num>
  <w:num w:numId="19" w16cid:durableId="1780371117">
    <w:abstractNumId w:val="19"/>
  </w:num>
  <w:num w:numId="20" w16cid:durableId="843086072">
    <w:abstractNumId w:val="6"/>
  </w:num>
  <w:num w:numId="21" w16cid:durableId="1497724386">
    <w:abstractNumId w:val="5"/>
  </w:num>
  <w:num w:numId="22" w16cid:durableId="13468115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BC5"/>
    <w:rsid w:val="0001646F"/>
    <w:rsid w:val="000606C1"/>
    <w:rsid w:val="0007537A"/>
    <w:rsid w:val="000B014D"/>
    <w:rsid w:val="000B1F0B"/>
    <w:rsid w:val="000D366E"/>
    <w:rsid w:val="000D668A"/>
    <w:rsid w:val="00104DBA"/>
    <w:rsid w:val="00143B07"/>
    <w:rsid w:val="00144D16"/>
    <w:rsid w:val="00152C08"/>
    <w:rsid w:val="00154BB5"/>
    <w:rsid w:val="00192796"/>
    <w:rsid w:val="001C65C3"/>
    <w:rsid w:val="0020214B"/>
    <w:rsid w:val="00237CD0"/>
    <w:rsid w:val="002418A2"/>
    <w:rsid w:val="002623F6"/>
    <w:rsid w:val="0028777A"/>
    <w:rsid w:val="00354B28"/>
    <w:rsid w:val="00356356"/>
    <w:rsid w:val="0036014D"/>
    <w:rsid w:val="00371AA0"/>
    <w:rsid w:val="003C6140"/>
    <w:rsid w:val="003D69F3"/>
    <w:rsid w:val="003E595A"/>
    <w:rsid w:val="00400699"/>
    <w:rsid w:val="00424AF6"/>
    <w:rsid w:val="004A496A"/>
    <w:rsid w:val="004F337E"/>
    <w:rsid w:val="00513CA0"/>
    <w:rsid w:val="00591682"/>
    <w:rsid w:val="005A1A39"/>
    <w:rsid w:val="005A231F"/>
    <w:rsid w:val="0062392A"/>
    <w:rsid w:val="00677001"/>
    <w:rsid w:val="006C392B"/>
    <w:rsid w:val="006E51BE"/>
    <w:rsid w:val="007015B7"/>
    <w:rsid w:val="007031C9"/>
    <w:rsid w:val="00705DF9"/>
    <w:rsid w:val="0073070D"/>
    <w:rsid w:val="00740BD9"/>
    <w:rsid w:val="00795632"/>
    <w:rsid w:val="00796630"/>
    <w:rsid w:val="007B5B32"/>
    <w:rsid w:val="00805E94"/>
    <w:rsid w:val="00811F42"/>
    <w:rsid w:val="00862116"/>
    <w:rsid w:val="008A17E9"/>
    <w:rsid w:val="008B0436"/>
    <w:rsid w:val="008D33ED"/>
    <w:rsid w:val="008E5B65"/>
    <w:rsid w:val="00965A90"/>
    <w:rsid w:val="00993DDE"/>
    <w:rsid w:val="009B022F"/>
    <w:rsid w:val="009B537B"/>
    <w:rsid w:val="009C659C"/>
    <w:rsid w:val="00A23F2B"/>
    <w:rsid w:val="00A3220E"/>
    <w:rsid w:val="00A46456"/>
    <w:rsid w:val="00A4737A"/>
    <w:rsid w:val="00A52413"/>
    <w:rsid w:val="00A5580E"/>
    <w:rsid w:val="00A7526A"/>
    <w:rsid w:val="00A7601F"/>
    <w:rsid w:val="00A93229"/>
    <w:rsid w:val="00AA08C4"/>
    <w:rsid w:val="00AC0680"/>
    <w:rsid w:val="00AC199F"/>
    <w:rsid w:val="00B06EBC"/>
    <w:rsid w:val="00B1668D"/>
    <w:rsid w:val="00B5725A"/>
    <w:rsid w:val="00B822DD"/>
    <w:rsid w:val="00B91349"/>
    <w:rsid w:val="00B94004"/>
    <w:rsid w:val="00BB5D71"/>
    <w:rsid w:val="00BC0135"/>
    <w:rsid w:val="00BD7829"/>
    <w:rsid w:val="00BE4EDA"/>
    <w:rsid w:val="00C36378"/>
    <w:rsid w:val="00C420A1"/>
    <w:rsid w:val="00C71357"/>
    <w:rsid w:val="00C77BCC"/>
    <w:rsid w:val="00CB1609"/>
    <w:rsid w:val="00D048CF"/>
    <w:rsid w:val="00D55C6F"/>
    <w:rsid w:val="00DC13EC"/>
    <w:rsid w:val="00DD38D7"/>
    <w:rsid w:val="00DD64E1"/>
    <w:rsid w:val="00DF501C"/>
    <w:rsid w:val="00E01E77"/>
    <w:rsid w:val="00E04C46"/>
    <w:rsid w:val="00E42955"/>
    <w:rsid w:val="00E52831"/>
    <w:rsid w:val="00E57C6C"/>
    <w:rsid w:val="00E652CD"/>
    <w:rsid w:val="00E66F55"/>
    <w:rsid w:val="00E908B6"/>
    <w:rsid w:val="00F01619"/>
    <w:rsid w:val="00F05212"/>
    <w:rsid w:val="00FB3198"/>
    <w:rsid w:val="00FB5C72"/>
    <w:rsid w:val="00FE5BC5"/>
    <w:rsid w:val="00FE6A39"/>
    <w:rsid w:val="00FF5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29E798"/>
  <w15:chartTrackingRefBased/>
  <w15:docId w15:val="{70229C2B-0E52-4D75-9026-8D925F266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7B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E5B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d-ID"/>
    </w:rPr>
  </w:style>
  <w:style w:type="character" w:styleId="Hyperlink">
    <w:name w:val="Hyperlink"/>
    <w:basedOn w:val="DefaultParagraphFont"/>
    <w:uiPriority w:val="99"/>
    <w:unhideWhenUsed/>
    <w:rsid w:val="00BC01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013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55C6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91682"/>
    <w:rPr>
      <w:b/>
      <w:bCs/>
    </w:rPr>
  </w:style>
  <w:style w:type="character" w:styleId="Emphasis">
    <w:name w:val="Emphasis"/>
    <w:basedOn w:val="DefaultParagraphFont"/>
    <w:uiPriority w:val="20"/>
    <w:qFormat/>
    <w:rsid w:val="00591682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16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1682"/>
    <w:rPr>
      <w:rFonts w:ascii="Courier New" w:eastAsia="Times New Roman" w:hAnsi="Courier New" w:cs="Courier New"/>
      <w:sz w:val="20"/>
      <w:szCs w:val="20"/>
      <w:lang w:eastAsia="id-ID"/>
    </w:rPr>
  </w:style>
  <w:style w:type="character" w:styleId="PlaceholderText">
    <w:name w:val="Placeholder Text"/>
    <w:basedOn w:val="DefaultParagraphFont"/>
    <w:uiPriority w:val="99"/>
    <w:semiHidden/>
    <w:rsid w:val="005A1A39"/>
    <w:rPr>
      <w:color w:val="808080"/>
    </w:rPr>
  </w:style>
  <w:style w:type="table" w:styleId="TableGrid">
    <w:name w:val="Table Grid"/>
    <w:basedOn w:val="TableNormal"/>
    <w:uiPriority w:val="39"/>
    <w:rsid w:val="000753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0606C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247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4613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46593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149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2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0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4853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2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949341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79088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1953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5736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55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0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1138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36647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9190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00122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6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451253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20838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9196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08376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8047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5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1694">
          <w:marLeft w:val="112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3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356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03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0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5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60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61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795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03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38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044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6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59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83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980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534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57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18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07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80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47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36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95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31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90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6311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17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58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23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94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30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77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083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72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607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054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249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19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16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45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94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43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12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04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73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87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25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91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05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89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25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02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291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87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38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76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362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28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777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55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607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8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28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626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57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91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42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268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720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92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657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10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52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9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7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118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16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50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13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66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618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91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173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75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38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6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945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482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4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59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08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315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567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93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65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21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89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31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81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87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501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24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42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36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48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10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9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619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98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85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02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18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91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10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203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95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31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71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9564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71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40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6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23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41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027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7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48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449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05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96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23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84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60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286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432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93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53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68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372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336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88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893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06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89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60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19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7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28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66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25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07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18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96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48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493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44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83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450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44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9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77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8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859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29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302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11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74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1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49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80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211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49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33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8577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497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33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88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49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697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60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89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26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399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434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80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58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35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45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59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47805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9482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07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22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147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08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656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54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898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77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29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49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44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87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18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871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99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92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998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312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92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4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24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25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13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90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494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63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35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55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61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063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98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57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550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5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4142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19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15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24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56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212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204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39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80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64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351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2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668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24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3186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1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94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75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43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75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032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64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922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114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29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86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1154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4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15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211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454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38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2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895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2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345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8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37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868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38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23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34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34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26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201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303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0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83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25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7570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81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495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3927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20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45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37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25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55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22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36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978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8158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41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0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061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55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85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4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32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75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58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900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635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380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41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55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767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935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173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9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6588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64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71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97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603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53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87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30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62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4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3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586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16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31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3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32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58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4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42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71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18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0207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99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9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291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41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58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18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141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243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854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8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889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70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23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89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945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15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975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14194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270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048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22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86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479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918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774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01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93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92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7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44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70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74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12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13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3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48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74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08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0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13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8242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7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236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326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11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4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2868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067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471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82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14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05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4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8248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48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43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23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1145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86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13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56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22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76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62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462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322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43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52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61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788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35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800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66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60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433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812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87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506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19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06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095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68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80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31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57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89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09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48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694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79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895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85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440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92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02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766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45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9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75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64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397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64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6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06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865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2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331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7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38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61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219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13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71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247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827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58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152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16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46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26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76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49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483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651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520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91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047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583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98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98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062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07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564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84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91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063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60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37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1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76396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872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5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299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19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12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48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60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14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97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3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052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80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55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830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835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37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12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19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76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8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66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9953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98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48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76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32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69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92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80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90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35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829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03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1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2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86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08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24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713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11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20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28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32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47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0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829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04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61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864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74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653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3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0846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69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39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34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47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79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96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626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07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748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24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353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01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6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95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4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2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7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050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86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24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3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58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53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46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19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710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5382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2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22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72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47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86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33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9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47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6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04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73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3250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1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07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04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02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180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7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8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61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61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23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5155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74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47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02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78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92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27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8991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27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64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55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10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23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83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262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226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6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853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5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06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618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883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022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9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696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416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14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77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17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6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74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85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811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424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51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00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229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95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54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775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610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73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11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9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25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01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7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06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7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46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83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20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13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54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40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51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463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42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744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313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11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92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95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33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13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77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16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805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946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450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51284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909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7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50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17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43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41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31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23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236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79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28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07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789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589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9770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24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07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923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96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98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18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79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26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4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07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814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407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94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20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781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23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68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63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55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2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09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61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81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944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74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415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004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84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87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69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8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52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020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63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68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47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53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1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21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901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68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3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61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66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Mervin Ruswan</dc:creator>
  <cp:keywords/>
  <dc:description/>
  <cp:lastModifiedBy>Michael Mervin Ruswan</cp:lastModifiedBy>
  <cp:revision>3</cp:revision>
  <dcterms:created xsi:type="dcterms:W3CDTF">2023-03-23T13:41:00Z</dcterms:created>
  <dcterms:modified xsi:type="dcterms:W3CDTF">2023-03-23T13:46:00Z</dcterms:modified>
</cp:coreProperties>
</file>